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A9" w:rsidRDefault="00FE5DA9" w:rsidP="00FE5DA9">
      <w:r>
        <w:t>5 Powerful Ways to Cultivate a Positive Mindset</w:t>
      </w:r>
      <w:r w:rsidR="00F858E9">
        <w:t xml:space="preserve"> </w:t>
      </w:r>
      <w:bookmarkStart w:id="0" w:name="_GoBack"/>
      <w:bookmarkEnd w:id="0"/>
    </w:p>
    <w:p w:rsidR="00FE5DA9" w:rsidRDefault="00FE5DA9" w:rsidP="00FE5DA9"/>
    <w:p w:rsidR="00FE5DA9" w:rsidRDefault="00FE5DA9" w:rsidP="00FE5DA9">
      <w:r>
        <w:t xml:space="preserve">Our lives are a reflection of our attitude. It can be easy to become negative and cynical toward the world without even noticing. With the continuous exposure to tragedy and injustice that we are exposed to daily, we can quickly start to experience our own heartache and distress. Not only is this negative attitude preventing you from enjoying your life fully, but it can also have a significant impact on your health and environment. Here are five powerful ways that you can begin to cultivate a positive mindset and change your life. </w:t>
      </w:r>
    </w:p>
    <w:p w:rsidR="00FE5DA9" w:rsidRDefault="00FE5DA9" w:rsidP="00FE5DA9"/>
    <w:p w:rsidR="00FE5DA9" w:rsidRDefault="00FE5DA9" w:rsidP="00FE5DA9">
      <w:r>
        <w:t>Keep a Gratitude Journal</w:t>
      </w:r>
    </w:p>
    <w:p w:rsidR="00FE5DA9" w:rsidRDefault="00FE5DA9" w:rsidP="00FE5DA9">
      <w:r>
        <w:t xml:space="preserve">There are times when a single event can ruin your entire day, and an unpleasant interaction can overshadow the enjoyable parts of your day. With this awareness in mind, you can intentionally focus on the good parts of the day by keeping a gratitude journal. Every night, before you go to bed, write down five things that you’re grateful for and see how your attitude changes. </w:t>
      </w:r>
    </w:p>
    <w:p w:rsidR="00FE5DA9" w:rsidRDefault="00FE5DA9" w:rsidP="00FE5DA9"/>
    <w:p w:rsidR="00FE5DA9" w:rsidRDefault="00FE5DA9" w:rsidP="00FE5DA9">
      <w:r>
        <w:t>Reframe Your Challenges</w:t>
      </w:r>
    </w:p>
    <w:p w:rsidR="00FE5DA9" w:rsidRDefault="00FE5DA9" w:rsidP="00FE5DA9">
      <w:r>
        <w:t xml:space="preserve">You have to get into the mindset that there are no dead ends, only re-directions. Don’t let uncontrollable events render you helpless. Learn to control the effort you put in and have fun with challenges that you encounter. Embrace challenges as a new adventure rather than attempting to resist an experience for growth. </w:t>
      </w:r>
    </w:p>
    <w:p w:rsidR="00FE5DA9" w:rsidRDefault="00FE5DA9" w:rsidP="00FE5DA9"/>
    <w:p w:rsidR="00FE5DA9" w:rsidRDefault="00FE5DA9" w:rsidP="00FE5DA9">
      <w:r>
        <w:t>Use Positive Words to Describe Your Life</w:t>
      </w:r>
    </w:p>
    <w:p w:rsidR="00FE5DA9" w:rsidRDefault="00FE5DA9" w:rsidP="00FE5DA9">
      <w:r>
        <w:t xml:space="preserve">The words you use have a lot more power than you think. How you talk about your life is how your life will be. Your mind hears what you say about yourself and your life. If you describe your life as boring, hectic, chaotic, that’s is exactly how it will be. However, if you use the words familiar, involved, or lively, you will see your life in an entirely different light. </w:t>
      </w:r>
    </w:p>
    <w:p w:rsidR="00FE5DA9" w:rsidRDefault="00FE5DA9" w:rsidP="00FE5DA9"/>
    <w:p w:rsidR="00FE5DA9" w:rsidRDefault="00FE5DA9" w:rsidP="00FE5DA9">
      <w:r>
        <w:t>Don’t Get Dragged into Other People’s Complaints</w:t>
      </w:r>
    </w:p>
    <w:p w:rsidR="00FE5DA9" w:rsidRDefault="00FE5DA9" w:rsidP="00FE5DA9">
      <w:r>
        <w:t>A study conducted by the Warsaw School of Social Psychology determined that complaining leads to lower moods, negative emotions, and a decrease in life satisfaction and optimism. Don't let other's pessimism bring you down. If you don't join in with the complaining, others will start to complain less as a result.</w:t>
      </w:r>
    </w:p>
    <w:p w:rsidR="00FE5DA9" w:rsidRDefault="00FE5DA9" w:rsidP="00FE5DA9"/>
    <w:p w:rsidR="00FE5DA9" w:rsidRDefault="00FE5DA9" w:rsidP="00FE5DA9">
      <w:r>
        <w:t>Create a Morning Mindset Routine</w:t>
      </w:r>
    </w:p>
    <w:p w:rsidR="00FE5DA9" w:rsidRDefault="00FE5DA9" w:rsidP="00FE5DA9">
      <w:r>
        <w:t>The outcome of your day can be directly affected by your thoughts and actions when you wake up. Mornings set the mood for the day, which makes it imperative to create a mindset that is positive. Start your day with excitement and enthusiasm and see how it affects the rest of your day.</w:t>
      </w:r>
    </w:p>
    <w:p w:rsidR="00FE5DA9" w:rsidRDefault="00FE5DA9" w:rsidP="00FE5DA9"/>
    <w:p w:rsidR="00792CCC" w:rsidRDefault="00FE5DA9" w:rsidP="00FE5DA9">
      <w:r>
        <w:t>A shift in your mindset from negative to positive can have a dramatic impact on your life. Not only does a positive mindset trigger optimism, but it can help you achieve your goals. Start cultivating a positive mindset and watch how your life changes for the better.</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A9"/>
    <w:rsid w:val="004D4671"/>
    <w:rsid w:val="00792CCC"/>
    <w:rsid w:val="009A526A"/>
    <w:rsid w:val="00F858E9"/>
    <w:rsid w:val="00FE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DCD78"/>
  <w15:chartTrackingRefBased/>
  <w15:docId w15:val="{111B64C3-2C2A-2A4C-AA3F-EDF9A2E1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2018-06-26T14:41:00Z</dcterms:created>
  <dcterms:modified xsi:type="dcterms:W3CDTF">2018-07-10T07:43:00Z</dcterms:modified>
</cp:coreProperties>
</file>